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A01D" w14:textId="59D64F87" w:rsidR="00304705" w:rsidRPr="00E51A1F" w:rsidRDefault="00F033C5" w:rsidP="00304705">
      <w:pPr>
        <w:jc w:val="center"/>
        <w:rPr>
          <w:u w:val="single"/>
        </w:rPr>
      </w:pPr>
      <w:r w:rsidRPr="00E51A1F">
        <w:rPr>
          <w:u w:val="single"/>
        </w:rPr>
        <w:t>ZAPRASZAMY</w:t>
      </w:r>
    </w:p>
    <w:p w14:paraId="7AD4CF2E" w14:textId="06256DB7" w:rsidR="00F033C5" w:rsidRPr="00E51A1F" w:rsidRDefault="00F033C5" w:rsidP="00304705">
      <w:pPr>
        <w:jc w:val="center"/>
      </w:pPr>
      <w:r w:rsidRPr="00E51A1F">
        <w:t xml:space="preserve">DO </w:t>
      </w:r>
      <w:r w:rsidR="00304705" w:rsidRPr="00E51A1F">
        <w:t xml:space="preserve"> </w:t>
      </w:r>
      <w:r w:rsidRPr="00E51A1F">
        <w:t xml:space="preserve">UDZIAŁU </w:t>
      </w:r>
      <w:r w:rsidR="00304705" w:rsidRPr="00E51A1F">
        <w:t xml:space="preserve"> </w:t>
      </w:r>
      <w:r w:rsidRPr="00E51A1F">
        <w:t>W</w:t>
      </w:r>
      <w:r w:rsidR="00304705" w:rsidRPr="00E51A1F">
        <w:t xml:space="preserve"> </w:t>
      </w:r>
      <w:r w:rsidRPr="00E51A1F">
        <w:t xml:space="preserve"> </w:t>
      </w:r>
      <w:r w:rsidR="000461B1">
        <w:t>KOLEJNEJ ODSŁONIE</w:t>
      </w:r>
      <w:r w:rsidR="00304705" w:rsidRPr="00E51A1F">
        <w:t xml:space="preserve"> </w:t>
      </w:r>
      <w:r w:rsidRPr="00E51A1F">
        <w:t xml:space="preserve">CYKLU </w:t>
      </w:r>
      <w:r w:rsidR="00304705" w:rsidRPr="00E51A1F">
        <w:t xml:space="preserve"> </w:t>
      </w:r>
      <w:r w:rsidRPr="00E51A1F">
        <w:t>SPOTKAŃ CHARYTATYWNYCH STOWARZYSZENIA „PRZYJACIELE ŚWIATA”</w:t>
      </w:r>
    </w:p>
    <w:p w14:paraId="649B58C9" w14:textId="06B22325" w:rsidR="00F033C5" w:rsidRPr="00E51A1F" w:rsidRDefault="00F033C5" w:rsidP="000461B1">
      <w:pPr>
        <w:jc w:val="center"/>
        <w:rPr>
          <w:b/>
          <w:bCs/>
        </w:rPr>
      </w:pPr>
      <w:r w:rsidRPr="00E51A1F">
        <w:t>P.N. „</w:t>
      </w:r>
      <w:r w:rsidR="000461B1">
        <w:t>MISTRZ I MAŁGORZATA</w:t>
      </w:r>
      <w:r w:rsidRPr="00E51A1F">
        <w:t>”</w:t>
      </w:r>
    </w:p>
    <w:p w14:paraId="013B70DB" w14:textId="30C32491" w:rsidR="00F033C5" w:rsidRPr="00E51A1F" w:rsidRDefault="00F033C5" w:rsidP="00B2107A">
      <w:r w:rsidRPr="00E51A1F">
        <w:rPr>
          <w:noProof/>
        </w:rPr>
        <w:drawing>
          <wp:inline distT="0" distB="0" distL="0" distR="0" wp14:anchorId="27EF5214" wp14:editId="46E878AD">
            <wp:extent cx="5619750" cy="2809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58" cy="281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75EF0" w14:textId="77777777" w:rsidR="00F033C5" w:rsidRPr="00E51A1F" w:rsidRDefault="00F033C5" w:rsidP="00B2107A"/>
    <w:p w14:paraId="55DA1C60" w14:textId="2CE672C1" w:rsidR="00B2107A" w:rsidRPr="00E51A1F" w:rsidRDefault="00B2107A" w:rsidP="00B2107A">
      <w:r w:rsidRPr="00E51A1F">
        <w:t>Sprzedaż biletów:</w:t>
      </w:r>
    </w:p>
    <w:p w14:paraId="7D0C8E78" w14:textId="3E884B8F" w:rsidR="00F033C5" w:rsidRPr="00E51A1F" w:rsidRDefault="00F033C5" w:rsidP="00B2107A">
      <w:r w:rsidRPr="00E51A1F">
        <w:t xml:space="preserve"> Wpłata na konto BOŚ 761540124520</w:t>
      </w:r>
      <w:r w:rsidR="001D256E" w:rsidRPr="00E51A1F">
        <w:t xml:space="preserve">56480781480001 z dopiskiem </w:t>
      </w:r>
      <w:r w:rsidR="000461B1">
        <w:t>Mistrz i Małgorzata</w:t>
      </w:r>
      <w:r w:rsidR="001D256E" w:rsidRPr="00E51A1F">
        <w:t xml:space="preserve"> +</w:t>
      </w:r>
      <w:r w:rsidR="00950297">
        <w:t>bilet+</w:t>
      </w:r>
      <w:r w:rsidR="001D256E" w:rsidRPr="00E51A1F">
        <w:t xml:space="preserve"> imię i nazwisko. Bilety </w:t>
      </w:r>
      <w:r w:rsidR="000461B1">
        <w:t>można odebrać</w:t>
      </w:r>
      <w:r w:rsidR="001D256E" w:rsidRPr="00E51A1F">
        <w:t xml:space="preserve"> przed imprezą w Recepcji Stowarzyszenia na parterze hotelu </w:t>
      </w:r>
      <w:proofErr w:type="spellStart"/>
      <w:r w:rsidR="001D256E" w:rsidRPr="00E51A1F">
        <w:t>Vienna</w:t>
      </w:r>
      <w:proofErr w:type="spellEnd"/>
      <w:r w:rsidR="001D256E" w:rsidRPr="00E51A1F">
        <w:t xml:space="preserve"> House</w:t>
      </w:r>
      <w:r w:rsidR="000461B1">
        <w:t xml:space="preserve"> </w:t>
      </w:r>
      <w:proofErr w:type="spellStart"/>
      <w:r w:rsidR="000461B1">
        <w:t>Andel’s</w:t>
      </w:r>
      <w:proofErr w:type="spellEnd"/>
      <w:r w:rsidR="001D256E" w:rsidRPr="00E51A1F">
        <w:t xml:space="preserve">  Ł</w:t>
      </w:r>
      <w:r w:rsidR="000461B1">
        <w:t>ódź</w:t>
      </w:r>
      <w:r w:rsidR="001D256E" w:rsidRPr="00E51A1F">
        <w:t xml:space="preserve">, przy </w:t>
      </w:r>
      <w:r w:rsidR="000461B1" w:rsidRPr="00E51A1F">
        <w:t>u</w:t>
      </w:r>
      <w:r w:rsidR="000461B1">
        <w:t>l</w:t>
      </w:r>
      <w:r w:rsidR="000461B1" w:rsidRPr="00E51A1F">
        <w:t>. Ogrodowej</w:t>
      </w:r>
      <w:r w:rsidR="0039510D" w:rsidRPr="00E51A1F">
        <w:t xml:space="preserve"> </w:t>
      </w:r>
      <w:r w:rsidR="00950297">
        <w:t xml:space="preserve">17 </w:t>
      </w:r>
      <w:r w:rsidR="0039510D" w:rsidRPr="00E51A1F">
        <w:t>od g.1</w:t>
      </w:r>
      <w:r w:rsidR="000461B1">
        <w:t>7</w:t>
      </w:r>
      <w:r w:rsidR="0039510D" w:rsidRPr="00E51A1F">
        <w:t>.30</w:t>
      </w:r>
      <w:r w:rsidR="001D256E" w:rsidRPr="00E51A1F">
        <w:t xml:space="preserve">. Termin przyjmowania wpłat upływa z dniem </w:t>
      </w:r>
      <w:r w:rsidR="00723A75">
        <w:t>10 października</w:t>
      </w:r>
      <w:r w:rsidR="001D256E" w:rsidRPr="00E51A1F">
        <w:t xml:space="preserve"> 20</w:t>
      </w:r>
      <w:r w:rsidR="00723A75">
        <w:t>22</w:t>
      </w:r>
      <w:r w:rsidR="001D256E" w:rsidRPr="00E51A1F">
        <w:t xml:space="preserve"> r.</w:t>
      </w:r>
      <w:r w:rsidR="00304705" w:rsidRPr="00E51A1F">
        <w:t xml:space="preserve"> W przypadku chęci otrzymania faktury prosimy o wcześniejszą informację na adres: biuro@przyjacieleswiata.pl</w:t>
      </w:r>
    </w:p>
    <w:p w14:paraId="5A494022" w14:textId="77777777" w:rsidR="00B2107A" w:rsidRPr="00E51A1F" w:rsidRDefault="00B2107A" w:rsidP="00B2107A"/>
    <w:p w14:paraId="472E51CF" w14:textId="1DC1C67A" w:rsidR="00B2107A" w:rsidRPr="00E51A1F" w:rsidRDefault="00B2107A" w:rsidP="00B2107A">
      <w:r w:rsidRPr="00E51A1F">
        <w:t xml:space="preserve">rezerwacje i informacje - </w:t>
      </w:r>
      <w:hyperlink r:id="rId6" w:history="1">
        <w:r w:rsidR="00304705" w:rsidRPr="00E51A1F">
          <w:rPr>
            <w:rStyle w:val="Hipercze"/>
          </w:rPr>
          <w:t>biuro@przyjacieleswiata.pl</w:t>
        </w:r>
      </w:hyperlink>
    </w:p>
    <w:p w14:paraId="598C1AD8" w14:textId="64CE7499" w:rsidR="00304705" w:rsidRPr="00E51A1F" w:rsidRDefault="00304705" w:rsidP="00B2107A">
      <w:r w:rsidRPr="00E51A1F">
        <w:t>Uprzejmie informujemy, że rezerwacja</w:t>
      </w:r>
      <w:r w:rsidR="00723A75">
        <w:t xml:space="preserve"> bez wpłaty</w:t>
      </w:r>
      <w:r w:rsidRPr="00E51A1F">
        <w:t xml:space="preserve"> ważna jest 3 dni do g. 24-tej </w:t>
      </w:r>
      <w:r w:rsidR="00693F8C" w:rsidRPr="00E51A1F">
        <w:t>od momentu potwierdzenia</w:t>
      </w:r>
      <w:r w:rsidR="0039510D" w:rsidRPr="00E51A1F">
        <w:t xml:space="preserve"> rezerwacj</w:t>
      </w:r>
      <w:r w:rsidR="00723A75">
        <w:t>i,</w:t>
      </w:r>
      <w:r w:rsidR="008D6FA3" w:rsidRPr="00E51A1F">
        <w:t xml:space="preserve"> nie później jednak niż do </w:t>
      </w:r>
      <w:r w:rsidR="00723A75">
        <w:t>10 października 2022</w:t>
      </w:r>
      <w:r w:rsidR="008D6FA3" w:rsidRPr="00E51A1F">
        <w:t xml:space="preserve"> r.</w:t>
      </w:r>
    </w:p>
    <w:p w14:paraId="03C9B036" w14:textId="77777777" w:rsidR="00B2107A" w:rsidRPr="00E51A1F" w:rsidRDefault="00B2107A" w:rsidP="00B2107A"/>
    <w:p w14:paraId="0143F9BC" w14:textId="77777777" w:rsidR="00693F8C" w:rsidRPr="00E51A1F" w:rsidRDefault="00693F8C" w:rsidP="00B2107A"/>
    <w:p w14:paraId="6B79B41F" w14:textId="7E52EB7C" w:rsidR="00B2107A" w:rsidRPr="00723A75" w:rsidRDefault="00B2107A" w:rsidP="00B2107A">
      <w:pPr>
        <w:rPr>
          <w:b/>
          <w:bCs/>
          <w:u w:val="single"/>
        </w:rPr>
      </w:pPr>
      <w:r w:rsidRPr="00E51A1F">
        <w:rPr>
          <w:u w:val="single"/>
        </w:rPr>
        <w:t xml:space="preserve">REGULAMIN </w:t>
      </w:r>
      <w:r w:rsidR="008D6FA3" w:rsidRPr="00E51A1F">
        <w:rPr>
          <w:u w:val="single"/>
        </w:rPr>
        <w:t>CHARYTATYWNEGO WIECZORU KULINARNO-ARTYSTYCZNEGO Z CYKLU „ŚWIAT U PRZYJACIÓŁ”</w:t>
      </w:r>
      <w:r w:rsidRPr="00E51A1F">
        <w:rPr>
          <w:u w:val="single"/>
        </w:rPr>
        <w:t xml:space="preserve"> </w:t>
      </w:r>
      <w:r w:rsidR="00723A75">
        <w:rPr>
          <w:u w:val="single"/>
        </w:rPr>
        <w:t xml:space="preserve"> p.n. </w:t>
      </w:r>
      <w:r w:rsidR="00723A75" w:rsidRPr="00723A75">
        <w:rPr>
          <w:b/>
          <w:bCs/>
          <w:u w:val="single"/>
        </w:rPr>
        <w:t>Kolacja Charytatywna z Balem „Mistrz i Małgorzata”</w:t>
      </w:r>
    </w:p>
    <w:p w14:paraId="16DCB2F7" w14:textId="5FDD904F" w:rsidR="00B2107A" w:rsidRPr="00E51A1F" w:rsidRDefault="00304705" w:rsidP="00B2107A">
      <w:r w:rsidRPr="00E51A1F">
        <w:t>k</w:t>
      </w:r>
      <w:r w:rsidR="00B2107A" w:rsidRPr="00E51A1F">
        <w:t>tór</w:t>
      </w:r>
      <w:r w:rsidR="008D6FA3" w:rsidRPr="00E51A1F">
        <w:t>y</w:t>
      </w:r>
      <w:r w:rsidR="00B2107A" w:rsidRPr="00E51A1F">
        <w:t xml:space="preserve"> </w:t>
      </w:r>
      <w:bookmarkStart w:id="0" w:name="_Hlk16621739"/>
      <w:r w:rsidR="00B2107A" w:rsidRPr="00E51A1F">
        <w:t xml:space="preserve">odbędzie się </w:t>
      </w:r>
      <w:r w:rsidR="00723A75" w:rsidRPr="00723A75">
        <w:rPr>
          <w:b/>
          <w:bCs/>
        </w:rPr>
        <w:t>1</w:t>
      </w:r>
      <w:r w:rsidRPr="00723A75">
        <w:rPr>
          <w:b/>
          <w:bCs/>
        </w:rPr>
        <w:t>5</w:t>
      </w:r>
      <w:r w:rsidRPr="00E51A1F">
        <w:rPr>
          <w:b/>
          <w:bCs/>
        </w:rPr>
        <w:t xml:space="preserve"> października </w:t>
      </w:r>
      <w:r w:rsidR="00723A75">
        <w:rPr>
          <w:b/>
          <w:bCs/>
        </w:rPr>
        <w:t>2022</w:t>
      </w:r>
      <w:r w:rsidRPr="00E51A1F">
        <w:rPr>
          <w:b/>
          <w:bCs/>
        </w:rPr>
        <w:t xml:space="preserve"> r</w:t>
      </w:r>
      <w:r w:rsidR="00723A75">
        <w:rPr>
          <w:b/>
          <w:bCs/>
        </w:rPr>
        <w:t>.</w:t>
      </w:r>
      <w:r w:rsidRPr="00E51A1F">
        <w:t xml:space="preserve"> w </w:t>
      </w:r>
      <w:r w:rsidR="00B079BD" w:rsidRPr="00E51A1F">
        <w:t>s</w:t>
      </w:r>
      <w:r w:rsidRPr="00E51A1F">
        <w:t>ali balowej hotelu „</w:t>
      </w:r>
      <w:proofErr w:type="spellStart"/>
      <w:r w:rsidRPr="00E51A1F">
        <w:t>Vienna</w:t>
      </w:r>
      <w:proofErr w:type="spellEnd"/>
      <w:r w:rsidRPr="00E51A1F">
        <w:t xml:space="preserve"> House</w:t>
      </w:r>
      <w:r w:rsidR="00723A75">
        <w:t xml:space="preserve"> </w:t>
      </w:r>
      <w:proofErr w:type="spellStart"/>
      <w:r w:rsidR="00723A75">
        <w:t>Andel’s</w:t>
      </w:r>
      <w:proofErr w:type="spellEnd"/>
      <w:r w:rsidRPr="00E51A1F">
        <w:t xml:space="preserve"> Łódź” o godzinie 1</w:t>
      </w:r>
      <w:r w:rsidR="00723A75">
        <w:t>8</w:t>
      </w:r>
      <w:r w:rsidRPr="00E51A1F">
        <w:t>.30.</w:t>
      </w:r>
    </w:p>
    <w:bookmarkEnd w:id="0"/>
    <w:p w14:paraId="2BCA6015" w14:textId="77777777" w:rsidR="00B2107A" w:rsidRPr="00E51A1F" w:rsidRDefault="00B2107A" w:rsidP="00B2107A"/>
    <w:p w14:paraId="0DD4E1DE" w14:textId="77777777" w:rsidR="00B2107A" w:rsidRPr="00E51A1F" w:rsidRDefault="00B2107A" w:rsidP="00B2107A">
      <w:r w:rsidRPr="00E51A1F">
        <w:t>ZASADY OGÓLNE</w:t>
      </w:r>
    </w:p>
    <w:p w14:paraId="3AE9CC21" w14:textId="4820A709" w:rsidR="00B2107A" w:rsidRPr="00E51A1F" w:rsidRDefault="00B2107A" w:rsidP="00B2107A">
      <w:r w:rsidRPr="00E51A1F">
        <w:lastRenderedPageBreak/>
        <w:t xml:space="preserve">1. Organizatorem </w:t>
      </w:r>
      <w:r w:rsidR="00B079BD" w:rsidRPr="00E51A1F">
        <w:t>Charytatywne</w:t>
      </w:r>
      <w:r w:rsidR="008D6FA3" w:rsidRPr="00E51A1F">
        <w:t>go Wieczoru Kulinarno-</w:t>
      </w:r>
      <w:r w:rsidR="004124C8" w:rsidRPr="00E51A1F">
        <w:t>A</w:t>
      </w:r>
      <w:r w:rsidR="008D6FA3" w:rsidRPr="00E51A1F">
        <w:t>rtystycznego</w:t>
      </w:r>
      <w:r w:rsidR="00B079BD" w:rsidRPr="00E51A1F">
        <w:t xml:space="preserve"> </w:t>
      </w:r>
      <w:r w:rsidR="00162BFF" w:rsidRPr="00E51A1F">
        <w:t xml:space="preserve">z cyklu </w:t>
      </w:r>
      <w:r w:rsidR="00B079BD" w:rsidRPr="00E51A1F">
        <w:t>„</w:t>
      </w:r>
      <w:r w:rsidR="00723A75">
        <w:t>Przyjaciele Gotują</w:t>
      </w:r>
      <w:r w:rsidR="00162BFF" w:rsidRPr="00E51A1F">
        <w:t xml:space="preserve">” </w:t>
      </w:r>
      <w:r w:rsidR="00B079BD" w:rsidRPr="00E51A1F">
        <w:t>–</w:t>
      </w:r>
      <w:r w:rsidR="00162BFF" w:rsidRPr="00E51A1F">
        <w:rPr>
          <w:b/>
          <w:bCs/>
        </w:rPr>
        <w:t xml:space="preserve"> </w:t>
      </w:r>
      <w:r w:rsidR="00B079BD" w:rsidRPr="00E51A1F">
        <w:rPr>
          <w:b/>
          <w:bCs/>
        </w:rPr>
        <w:t xml:space="preserve"> </w:t>
      </w:r>
      <w:r w:rsidR="00723A75">
        <w:rPr>
          <w:b/>
          <w:bCs/>
        </w:rPr>
        <w:t xml:space="preserve">Kolacja Charytatywna z Balem </w:t>
      </w:r>
      <w:r w:rsidR="00CF42EA">
        <w:rPr>
          <w:b/>
          <w:bCs/>
        </w:rPr>
        <w:t>„Mistrz i Małgorzata”</w:t>
      </w:r>
      <w:r w:rsidR="00AC0B6F" w:rsidRPr="00E51A1F">
        <w:t xml:space="preserve"> </w:t>
      </w:r>
      <w:r w:rsidRPr="00E51A1F">
        <w:t>zwane</w:t>
      </w:r>
      <w:r w:rsidR="00162BFF" w:rsidRPr="00E51A1F">
        <w:t xml:space="preserve">go </w:t>
      </w:r>
      <w:r w:rsidRPr="00E51A1F">
        <w:t xml:space="preserve"> dalej „</w:t>
      </w:r>
      <w:r w:rsidR="00162BFF" w:rsidRPr="00E51A1F">
        <w:t>Wieczorem Charytatywnym</w:t>
      </w:r>
      <w:r w:rsidRPr="00E51A1F">
        <w:t xml:space="preserve">” jest </w:t>
      </w:r>
      <w:r w:rsidR="00B079BD" w:rsidRPr="00E51A1F">
        <w:t>Stowarzyszenie „Przyjaciele Świata”</w:t>
      </w:r>
      <w:r w:rsidRPr="00E51A1F">
        <w:t xml:space="preserve"> z siedzibą w </w:t>
      </w:r>
      <w:r w:rsidR="00B079BD" w:rsidRPr="00E51A1F">
        <w:t xml:space="preserve">Łodzi </w:t>
      </w:r>
      <w:r w:rsidRPr="00E51A1F">
        <w:t xml:space="preserve">przy </w:t>
      </w:r>
      <w:r w:rsidR="00B079BD" w:rsidRPr="00E51A1F">
        <w:t>ul. Żeromskiego 53,</w:t>
      </w:r>
      <w:r w:rsidRPr="00E51A1F">
        <w:t xml:space="preserve"> zwan</w:t>
      </w:r>
      <w:r w:rsidR="00B079BD" w:rsidRPr="00E51A1F">
        <w:t>e</w:t>
      </w:r>
      <w:r w:rsidRPr="00E51A1F">
        <w:t xml:space="preserve"> dalej „Organizatorem”.</w:t>
      </w:r>
    </w:p>
    <w:p w14:paraId="3648D698" w14:textId="693A0F41" w:rsidR="00B2107A" w:rsidRPr="00E51A1F" w:rsidRDefault="00B2107A" w:rsidP="00B2107A">
      <w:r w:rsidRPr="00E51A1F">
        <w:t xml:space="preserve">2. </w:t>
      </w:r>
      <w:r w:rsidR="00162BFF" w:rsidRPr="00E51A1F">
        <w:t xml:space="preserve">Wieczór Charytatywny </w:t>
      </w:r>
      <w:r w:rsidR="00B079BD" w:rsidRPr="00E51A1F">
        <w:t>odbędzie się</w:t>
      </w:r>
      <w:r w:rsidR="00CF42EA">
        <w:t xml:space="preserve"> 1</w:t>
      </w:r>
      <w:r w:rsidR="00B079BD" w:rsidRPr="00E51A1F">
        <w:t>5 października 20</w:t>
      </w:r>
      <w:r w:rsidR="00CF42EA">
        <w:t>22</w:t>
      </w:r>
      <w:r w:rsidR="00B079BD" w:rsidRPr="00E51A1F">
        <w:t xml:space="preserve"> roku w </w:t>
      </w:r>
      <w:r w:rsidR="00AC0B6F" w:rsidRPr="00E51A1F">
        <w:t>s</w:t>
      </w:r>
      <w:r w:rsidR="00B079BD" w:rsidRPr="00E51A1F">
        <w:t>ali balowej hotelu „</w:t>
      </w:r>
      <w:proofErr w:type="spellStart"/>
      <w:r w:rsidR="00B079BD" w:rsidRPr="00E51A1F">
        <w:t>Vienna</w:t>
      </w:r>
      <w:proofErr w:type="spellEnd"/>
      <w:r w:rsidR="00B079BD" w:rsidRPr="00E51A1F">
        <w:t xml:space="preserve"> House </w:t>
      </w:r>
      <w:proofErr w:type="spellStart"/>
      <w:r w:rsidR="00CF42EA">
        <w:t>Andel’s</w:t>
      </w:r>
      <w:proofErr w:type="spellEnd"/>
      <w:r w:rsidR="00CF42EA">
        <w:t xml:space="preserve"> </w:t>
      </w:r>
      <w:r w:rsidR="00B079BD" w:rsidRPr="00E51A1F">
        <w:t>Łódź” o godzinie 1</w:t>
      </w:r>
      <w:r w:rsidR="00CF42EA">
        <w:t>8</w:t>
      </w:r>
      <w:r w:rsidR="00B079BD" w:rsidRPr="00E51A1F">
        <w:t xml:space="preserve">.30. Osoby przebywające w sali balowej </w:t>
      </w:r>
      <w:r w:rsidRPr="00E51A1F">
        <w:t xml:space="preserve">podczas </w:t>
      </w:r>
      <w:r w:rsidR="00162BFF" w:rsidRPr="00E51A1F">
        <w:t>Wieczoru Charytatywnego</w:t>
      </w:r>
      <w:r w:rsidRPr="00E51A1F">
        <w:t xml:space="preserve">, z </w:t>
      </w:r>
      <w:proofErr w:type="spellStart"/>
      <w:r w:rsidRPr="00E51A1F">
        <w:t>wyjątkiem</w:t>
      </w:r>
      <w:proofErr w:type="spellEnd"/>
      <w:r w:rsidRPr="00E51A1F">
        <w:t xml:space="preserve"> </w:t>
      </w:r>
      <w:proofErr w:type="spellStart"/>
      <w:r w:rsidRPr="00E51A1F">
        <w:t>pracowników</w:t>
      </w:r>
      <w:proofErr w:type="spellEnd"/>
      <w:r w:rsidRPr="00E51A1F">
        <w:t xml:space="preserve"> </w:t>
      </w:r>
      <w:r w:rsidR="00B079BD" w:rsidRPr="00E51A1F">
        <w:t>hotelu</w:t>
      </w:r>
      <w:r w:rsidR="00DC5D4B" w:rsidRPr="00E51A1F">
        <w:t>, gwiazd wieczoru</w:t>
      </w:r>
      <w:r w:rsidR="00B079BD" w:rsidRPr="00E51A1F">
        <w:t xml:space="preserve"> </w:t>
      </w:r>
      <w:r w:rsidRPr="00E51A1F">
        <w:t xml:space="preserve"> oraz </w:t>
      </w:r>
      <w:proofErr w:type="spellStart"/>
      <w:r w:rsidRPr="00E51A1F">
        <w:t>członków</w:t>
      </w:r>
      <w:proofErr w:type="spellEnd"/>
      <w:r w:rsidRPr="00E51A1F">
        <w:t xml:space="preserve"> zespołu Organizatora, </w:t>
      </w:r>
      <w:proofErr w:type="spellStart"/>
      <w:r w:rsidRPr="00E51A1F">
        <w:t>określan</w:t>
      </w:r>
      <w:r w:rsidR="00B079BD" w:rsidRPr="00E51A1F">
        <w:t>e</w:t>
      </w:r>
      <w:proofErr w:type="spellEnd"/>
      <w:r w:rsidR="00B079BD" w:rsidRPr="00E51A1F">
        <w:t xml:space="preserve"> są dalej </w:t>
      </w:r>
      <w:r w:rsidRPr="00E51A1F">
        <w:t xml:space="preserve">mianem </w:t>
      </w:r>
      <w:r w:rsidR="00CF42EA">
        <w:t>„</w:t>
      </w:r>
      <w:proofErr w:type="spellStart"/>
      <w:r w:rsidR="00B603C7" w:rsidRPr="00E51A1F">
        <w:t>G</w:t>
      </w:r>
      <w:r w:rsidRPr="00E51A1F">
        <w:t>oś</w:t>
      </w:r>
      <w:r w:rsidR="00CF42EA">
        <w:t>ć</w:t>
      </w:r>
      <w:proofErr w:type="spellEnd"/>
      <w:r w:rsidRPr="00E51A1F">
        <w:t xml:space="preserve">”. </w:t>
      </w:r>
    </w:p>
    <w:p w14:paraId="235D5F6F" w14:textId="5D053E44" w:rsidR="00B2107A" w:rsidRPr="00E51A1F" w:rsidRDefault="00B2107A" w:rsidP="00B2107A">
      <w:r w:rsidRPr="00E51A1F">
        <w:t xml:space="preserve">3. </w:t>
      </w:r>
      <w:r w:rsidR="00162BFF" w:rsidRPr="00E51A1F">
        <w:t xml:space="preserve">Wieczór Charytatywny </w:t>
      </w:r>
      <w:r w:rsidRPr="00E51A1F">
        <w:t xml:space="preserve"> jest imprezą </w:t>
      </w:r>
      <w:proofErr w:type="spellStart"/>
      <w:r w:rsidRPr="00E51A1F">
        <w:t>zamknięta</w:t>
      </w:r>
      <w:proofErr w:type="spellEnd"/>
      <w:r w:rsidRPr="00E51A1F">
        <w:t xml:space="preserve">̨. Wzięcie udziału w wydarzeniu </w:t>
      </w:r>
      <w:r w:rsidR="00162BFF" w:rsidRPr="00E51A1F">
        <w:t xml:space="preserve">jest </w:t>
      </w:r>
      <w:proofErr w:type="spellStart"/>
      <w:r w:rsidRPr="00E51A1F">
        <w:t>możliwe</w:t>
      </w:r>
      <w:proofErr w:type="spellEnd"/>
      <w:r w:rsidRPr="00E51A1F">
        <w:t xml:space="preserve"> po okazaniu zakupionego biletu</w:t>
      </w:r>
      <w:r w:rsidR="00AC0B6F" w:rsidRPr="00E51A1F">
        <w:t xml:space="preserve"> lub na podstawie zaproszenia honorowego.</w:t>
      </w:r>
    </w:p>
    <w:p w14:paraId="5022F379" w14:textId="77777777" w:rsidR="00B2107A" w:rsidRPr="00E51A1F" w:rsidRDefault="00B2107A" w:rsidP="00B2107A"/>
    <w:p w14:paraId="67E3541A" w14:textId="77777777" w:rsidR="00B2107A" w:rsidRPr="00E51A1F" w:rsidRDefault="00B2107A" w:rsidP="00B2107A">
      <w:r w:rsidRPr="00E51A1F">
        <w:t xml:space="preserve">II. BILETY </w:t>
      </w:r>
    </w:p>
    <w:p w14:paraId="171E5FE9" w14:textId="6397DAB4" w:rsidR="00B2107A" w:rsidRPr="00E51A1F" w:rsidRDefault="00B2107A" w:rsidP="00B2107A">
      <w:r w:rsidRPr="00E51A1F">
        <w:t>Bilet</w:t>
      </w:r>
      <w:r w:rsidR="00DC5D4B" w:rsidRPr="00E51A1F">
        <w:t xml:space="preserve">y </w:t>
      </w:r>
      <w:r w:rsidRPr="00E51A1F">
        <w:t>w cen</w:t>
      </w:r>
      <w:r w:rsidR="00DC5D4B" w:rsidRPr="00E51A1F">
        <w:t xml:space="preserve">ach odpowiednio: </w:t>
      </w:r>
      <w:r w:rsidR="00CF42EA">
        <w:t>590</w:t>
      </w:r>
      <w:r w:rsidR="00584CEF">
        <w:t xml:space="preserve"> zł</w:t>
      </w:r>
      <w:r w:rsidR="00CF42EA">
        <w:t xml:space="preserve"> </w:t>
      </w:r>
      <w:r w:rsidR="00693F8C" w:rsidRPr="00E51A1F">
        <w:t xml:space="preserve">- </w:t>
      </w:r>
      <w:r w:rsidR="00AC0B6F" w:rsidRPr="00E51A1F">
        <w:t xml:space="preserve">bilety normalne </w:t>
      </w:r>
      <w:r w:rsidR="00584CEF">
        <w:t xml:space="preserve">i </w:t>
      </w:r>
      <w:r w:rsidR="00CF42EA">
        <w:t xml:space="preserve">690 </w:t>
      </w:r>
      <w:r w:rsidR="00584CEF">
        <w:t>zł</w:t>
      </w:r>
      <w:r w:rsidR="00693F8C" w:rsidRPr="00E51A1F">
        <w:t xml:space="preserve"> - </w:t>
      </w:r>
      <w:r w:rsidR="00AC0B6F" w:rsidRPr="00E51A1F">
        <w:t>bilety VIP</w:t>
      </w:r>
      <w:r w:rsidR="00693F8C" w:rsidRPr="00E51A1F">
        <w:t>,</w:t>
      </w:r>
      <w:r w:rsidR="00AC0B6F" w:rsidRPr="00E51A1F">
        <w:t xml:space="preserve"> </w:t>
      </w:r>
      <w:r w:rsidRPr="00E51A1F">
        <w:t xml:space="preserve"> </w:t>
      </w:r>
      <w:proofErr w:type="spellStart"/>
      <w:r w:rsidRPr="00E51A1F">
        <w:t>można</w:t>
      </w:r>
      <w:proofErr w:type="spellEnd"/>
      <w:r w:rsidRPr="00E51A1F">
        <w:t xml:space="preserve"> </w:t>
      </w:r>
      <w:proofErr w:type="spellStart"/>
      <w:r w:rsidRPr="00E51A1F">
        <w:t>nabyc</w:t>
      </w:r>
      <w:proofErr w:type="spellEnd"/>
      <w:r w:rsidRPr="00E51A1F">
        <w:t xml:space="preserve">́ w terminie </w:t>
      </w:r>
      <w:r w:rsidR="00CF42EA">
        <w:t xml:space="preserve">do 10 października 2022 r. poprzez rezerwację pod adresem mailowym </w:t>
      </w:r>
      <w:hyperlink r:id="rId7" w:history="1">
        <w:r w:rsidR="00CF42EA" w:rsidRPr="005A532C">
          <w:rPr>
            <w:rStyle w:val="Hipercze"/>
          </w:rPr>
          <w:t>biuro@przyjacieleswiata.pl</w:t>
        </w:r>
      </w:hyperlink>
      <w:r w:rsidR="00CF42EA">
        <w:t xml:space="preserve"> i wpłatę kwoty w wysokości ceny biletu na konto Stowarzyszenia </w:t>
      </w:r>
      <w:r w:rsidR="00DC5D4B" w:rsidRPr="00E51A1F">
        <w:t xml:space="preserve"> </w:t>
      </w:r>
      <w:r w:rsidR="00CF42EA">
        <w:t xml:space="preserve">w w/w terminie </w:t>
      </w:r>
      <w:r w:rsidR="00DC5D4B" w:rsidRPr="00E51A1F">
        <w:t>lub st</w:t>
      </w:r>
      <w:r w:rsidRPr="00E51A1F">
        <w:t xml:space="preserve">acjonarnie w </w:t>
      </w:r>
      <w:r w:rsidR="00AC0B6F" w:rsidRPr="00E51A1F">
        <w:t xml:space="preserve">dniu imprezy po potwierdzeniu wcześniejszej rezerwacji </w:t>
      </w:r>
      <w:r w:rsidR="00693F8C" w:rsidRPr="00E51A1F">
        <w:t xml:space="preserve">drogą </w:t>
      </w:r>
      <w:r w:rsidR="00AC0B6F" w:rsidRPr="00E51A1F">
        <w:t>mailow</w:t>
      </w:r>
      <w:r w:rsidR="00693F8C" w:rsidRPr="00E51A1F">
        <w:t>ą.</w:t>
      </w:r>
    </w:p>
    <w:p w14:paraId="035227CB" w14:textId="21F3C641" w:rsidR="00B2107A" w:rsidRPr="00E51A1F" w:rsidRDefault="00B2107A" w:rsidP="00B2107A">
      <w:r w:rsidRPr="00E51A1F">
        <w:t xml:space="preserve">2. Organizator dopuszcza </w:t>
      </w:r>
      <w:proofErr w:type="spellStart"/>
      <w:r w:rsidRPr="00E51A1F">
        <w:t>możliwośc</w:t>
      </w:r>
      <w:proofErr w:type="spellEnd"/>
      <w:r w:rsidRPr="00E51A1F">
        <w:t xml:space="preserve">́ nabycia biletu </w:t>
      </w:r>
      <w:proofErr w:type="spellStart"/>
      <w:r w:rsidRPr="00E51A1F">
        <w:t>osobiście</w:t>
      </w:r>
      <w:proofErr w:type="spellEnd"/>
      <w:r w:rsidRPr="00E51A1F">
        <w:t xml:space="preserve"> lub za </w:t>
      </w:r>
      <w:proofErr w:type="spellStart"/>
      <w:r w:rsidRPr="00E51A1F">
        <w:t>pośrednictwem</w:t>
      </w:r>
      <w:proofErr w:type="spellEnd"/>
      <w:r w:rsidRPr="00E51A1F">
        <w:t xml:space="preserve"> innej osoby.</w:t>
      </w:r>
      <w:r w:rsidR="00DC5D4B" w:rsidRPr="00E51A1F">
        <w:t xml:space="preserve"> W przypadku chęci siedzenia przy jednym stoliku ze znajomymi </w:t>
      </w:r>
      <w:r w:rsidR="00CA446A" w:rsidRPr="00E51A1F">
        <w:t xml:space="preserve">osobami </w:t>
      </w:r>
      <w:r w:rsidR="00DC5D4B" w:rsidRPr="00E51A1F">
        <w:t xml:space="preserve">prosimy o </w:t>
      </w:r>
      <w:r w:rsidR="00CA446A" w:rsidRPr="00E51A1F">
        <w:t xml:space="preserve">wcześniejsze </w:t>
      </w:r>
      <w:r w:rsidR="00DC5D4B" w:rsidRPr="00E51A1F">
        <w:t xml:space="preserve">poinformowanie  o tym </w:t>
      </w:r>
      <w:r w:rsidR="00CA446A" w:rsidRPr="00E51A1F">
        <w:t xml:space="preserve">drogą mailową </w:t>
      </w:r>
      <w:r w:rsidR="00DC5D4B" w:rsidRPr="00E51A1F">
        <w:t xml:space="preserve"> na adres </w:t>
      </w:r>
      <w:r w:rsidR="00CA446A" w:rsidRPr="00E51A1F">
        <w:t>Organizatora</w:t>
      </w:r>
      <w:r w:rsidR="00DC5D4B" w:rsidRPr="00E51A1F">
        <w:t xml:space="preserve"> załączając </w:t>
      </w:r>
      <w:r w:rsidR="00CA446A" w:rsidRPr="00E51A1F">
        <w:t xml:space="preserve">kopię </w:t>
      </w:r>
      <w:r w:rsidR="00CF42EA" w:rsidRPr="00E51A1F">
        <w:t>dowodu</w:t>
      </w:r>
      <w:r w:rsidR="00DC5D4B" w:rsidRPr="00E51A1F">
        <w:t xml:space="preserve"> wpłaty</w:t>
      </w:r>
      <w:r w:rsidR="008A25FF" w:rsidRPr="00E51A1F">
        <w:t xml:space="preserve"> najpóźniej do dnia </w:t>
      </w:r>
      <w:r w:rsidR="00CF42EA">
        <w:t xml:space="preserve">10 października 2022r. </w:t>
      </w:r>
    </w:p>
    <w:p w14:paraId="01CD486D" w14:textId="43156779" w:rsidR="00B2107A" w:rsidRPr="00E51A1F" w:rsidRDefault="00B2107A" w:rsidP="00B2107A">
      <w:r w:rsidRPr="00E51A1F">
        <w:t xml:space="preserve">3. Zakupione bilety nie </w:t>
      </w:r>
      <w:proofErr w:type="spellStart"/>
      <w:r w:rsidRPr="00E51A1F">
        <w:t>podlegaja</w:t>
      </w:r>
      <w:proofErr w:type="spellEnd"/>
      <w:r w:rsidRPr="00E51A1F">
        <w:t>̨ zwrotowi.</w:t>
      </w:r>
    </w:p>
    <w:p w14:paraId="22737326" w14:textId="27C78B06" w:rsidR="007D2FAD" w:rsidRPr="00E51A1F" w:rsidRDefault="007D2FAD" w:rsidP="00B2107A">
      <w:r w:rsidRPr="00E51A1F">
        <w:t xml:space="preserve">4. W razie chęci otrzymania faktury, prosimy o </w:t>
      </w:r>
      <w:r w:rsidR="008A25FF" w:rsidRPr="00E51A1F">
        <w:t xml:space="preserve">wcześniejsze zgłoszenie i </w:t>
      </w:r>
      <w:r w:rsidRPr="00E51A1F">
        <w:t xml:space="preserve">podanie danych do faktury na adres </w:t>
      </w:r>
      <w:hyperlink r:id="rId8" w:history="1">
        <w:r w:rsidRPr="00E51A1F">
          <w:rPr>
            <w:rStyle w:val="Hipercze"/>
          </w:rPr>
          <w:t>biuro@bprzyjacieleswiata.pl</w:t>
        </w:r>
      </w:hyperlink>
      <w:r w:rsidRPr="00E51A1F">
        <w:t xml:space="preserve"> . Po otrzymaniu faktury pro-forma prosimy o uiszczenie opłaty na konto </w:t>
      </w:r>
      <w:r w:rsidR="008A25FF" w:rsidRPr="00E51A1F">
        <w:t>Organizatora</w:t>
      </w:r>
      <w:r w:rsidRPr="00E51A1F">
        <w:t>. Faktura właściwa zostanie wystawiona niezwłocznie po otrzymaniu wpłaty i wysłana pocztą lub mailem na wskazany adres</w:t>
      </w:r>
      <w:r w:rsidR="00693F8C" w:rsidRPr="00E51A1F">
        <w:t xml:space="preserve"> (bilet</w:t>
      </w:r>
      <w:r w:rsidR="008A25FF" w:rsidRPr="00E51A1F">
        <w:t>y</w:t>
      </w:r>
      <w:r w:rsidR="00693F8C" w:rsidRPr="00E51A1F">
        <w:t xml:space="preserve"> </w:t>
      </w:r>
      <w:r w:rsidR="008A25FF" w:rsidRPr="00E51A1F">
        <w:t xml:space="preserve">są </w:t>
      </w:r>
      <w:r w:rsidR="00693F8C" w:rsidRPr="00E51A1F">
        <w:t xml:space="preserve">do odbioru w </w:t>
      </w:r>
      <w:r w:rsidR="008A25FF" w:rsidRPr="00E51A1F">
        <w:t>R</w:t>
      </w:r>
      <w:r w:rsidR="00693F8C" w:rsidRPr="00E51A1F">
        <w:t xml:space="preserve">ecepcji </w:t>
      </w:r>
      <w:r w:rsidR="008A25FF" w:rsidRPr="00E51A1F">
        <w:t>Stowarzyszenia</w:t>
      </w:r>
      <w:r w:rsidR="00693F8C" w:rsidRPr="00E51A1F">
        <w:t xml:space="preserve"> w dniu imprezy czynnej od g. 1</w:t>
      </w:r>
      <w:r w:rsidR="00CF42EA">
        <w:t>7</w:t>
      </w:r>
      <w:r w:rsidR="0039510D" w:rsidRPr="00E51A1F">
        <w:t>.</w:t>
      </w:r>
      <w:r w:rsidR="00693F8C" w:rsidRPr="00E51A1F">
        <w:t>30).</w:t>
      </w:r>
    </w:p>
    <w:p w14:paraId="76F3C531" w14:textId="36F2EAA8" w:rsidR="008A25FF" w:rsidRPr="00E51A1F" w:rsidRDefault="008A25FF" w:rsidP="00B2107A">
      <w:r w:rsidRPr="00E51A1F">
        <w:t>5. W przypadku rezerwacji całego sto</w:t>
      </w:r>
      <w:r w:rsidR="00CA446A" w:rsidRPr="00E51A1F">
        <w:t>łu</w:t>
      </w:r>
      <w:r w:rsidRPr="00E51A1F">
        <w:t xml:space="preserve">, a wykupieniu tylko części miejsc </w:t>
      </w:r>
      <w:r w:rsidR="00CA446A" w:rsidRPr="00E51A1F">
        <w:t xml:space="preserve">przy nim, </w:t>
      </w:r>
      <w:r w:rsidRPr="00E51A1F">
        <w:t xml:space="preserve">Organizator zastrzega sobie prawo sprzedania </w:t>
      </w:r>
      <w:r w:rsidR="00CA446A" w:rsidRPr="00E51A1F">
        <w:t>biletów przy tym stole innym osobom.</w:t>
      </w:r>
    </w:p>
    <w:p w14:paraId="3B60417C" w14:textId="7824529A" w:rsidR="00B2107A" w:rsidRPr="00E51A1F" w:rsidRDefault="00CA446A" w:rsidP="00B2107A">
      <w:r w:rsidRPr="00E51A1F">
        <w:t>6</w:t>
      </w:r>
      <w:r w:rsidR="00B2107A" w:rsidRPr="00E51A1F">
        <w:t xml:space="preserve">. </w:t>
      </w:r>
      <w:proofErr w:type="spellStart"/>
      <w:r w:rsidR="00B2107A" w:rsidRPr="00E51A1F">
        <w:t>Szczegóły</w:t>
      </w:r>
      <w:proofErr w:type="spellEnd"/>
      <w:r w:rsidR="00B2107A" w:rsidRPr="00E51A1F">
        <w:t xml:space="preserve"> </w:t>
      </w:r>
      <w:proofErr w:type="spellStart"/>
      <w:r w:rsidR="00B2107A" w:rsidRPr="00E51A1F">
        <w:t>dotyczące</w:t>
      </w:r>
      <w:proofErr w:type="spellEnd"/>
      <w:r w:rsidR="00B2107A" w:rsidRPr="00E51A1F">
        <w:t xml:space="preserve"> </w:t>
      </w:r>
      <w:proofErr w:type="spellStart"/>
      <w:r w:rsidR="00B2107A" w:rsidRPr="00E51A1F">
        <w:t>biletów</w:t>
      </w:r>
      <w:proofErr w:type="spellEnd"/>
      <w:r w:rsidR="00B2107A" w:rsidRPr="00E51A1F">
        <w:t xml:space="preserve"> i organizacji </w:t>
      </w:r>
      <w:r w:rsidR="008A25FF" w:rsidRPr="00E51A1F">
        <w:t>Wieczoru Charytatywnego</w:t>
      </w:r>
      <w:r w:rsidR="00B2107A" w:rsidRPr="00E51A1F">
        <w:t xml:space="preserve"> </w:t>
      </w:r>
      <w:proofErr w:type="spellStart"/>
      <w:r w:rsidR="00B2107A" w:rsidRPr="00E51A1F">
        <w:t>znajduja</w:t>
      </w:r>
      <w:proofErr w:type="spellEnd"/>
      <w:r w:rsidR="00B2107A" w:rsidRPr="00E51A1F">
        <w:t xml:space="preserve">̨ </w:t>
      </w:r>
      <w:proofErr w:type="spellStart"/>
      <w:r w:rsidR="00B2107A" w:rsidRPr="00E51A1F">
        <w:t>sie</w:t>
      </w:r>
      <w:proofErr w:type="spellEnd"/>
      <w:r w:rsidR="00B2107A" w:rsidRPr="00E51A1F">
        <w:t xml:space="preserve">̨ na stronie </w:t>
      </w:r>
      <w:bookmarkStart w:id="1" w:name="_Hlk16624226"/>
      <w:r w:rsidRPr="00E51A1F">
        <w:t xml:space="preserve">Organizatora </w:t>
      </w:r>
      <w:hyperlink r:id="rId9" w:history="1">
        <w:r w:rsidRPr="00E51A1F">
          <w:rPr>
            <w:rStyle w:val="Hipercze"/>
          </w:rPr>
          <w:t>https://www.przyjacieleswiata.pl</w:t>
        </w:r>
      </w:hyperlink>
    </w:p>
    <w:bookmarkEnd w:id="1"/>
    <w:p w14:paraId="7B6D93FE" w14:textId="77777777" w:rsidR="00DC5D4B" w:rsidRPr="00E51A1F" w:rsidRDefault="00DC5D4B" w:rsidP="00B2107A"/>
    <w:p w14:paraId="4E71FC23" w14:textId="2CE6177B" w:rsidR="00B2107A" w:rsidRPr="00E51A1F" w:rsidRDefault="00B2107A" w:rsidP="00B2107A">
      <w:r w:rsidRPr="00E51A1F">
        <w:t xml:space="preserve">III. UCZESTNICTWO W </w:t>
      </w:r>
      <w:r w:rsidR="004124C8" w:rsidRPr="00E51A1F">
        <w:t>WIECZORZE CHARYTATYWNYM</w:t>
      </w:r>
    </w:p>
    <w:p w14:paraId="05E2B14C" w14:textId="46AEBB19" w:rsidR="00B2107A" w:rsidRPr="00E51A1F" w:rsidRDefault="00B2107A" w:rsidP="00B2107A">
      <w:r w:rsidRPr="00E51A1F">
        <w:t xml:space="preserve">1. </w:t>
      </w:r>
      <w:r w:rsidR="004124C8" w:rsidRPr="00E51A1F">
        <w:t xml:space="preserve">Wieczór Charytatywny </w:t>
      </w:r>
      <w:r w:rsidRPr="00E51A1F">
        <w:t xml:space="preserve"> przewidzian</w:t>
      </w:r>
      <w:r w:rsidR="004124C8" w:rsidRPr="00E51A1F">
        <w:t>y</w:t>
      </w:r>
      <w:r w:rsidRPr="00E51A1F">
        <w:t xml:space="preserve"> jest w godzinach 1</w:t>
      </w:r>
      <w:r w:rsidR="00CF42EA">
        <w:t>8</w:t>
      </w:r>
      <w:r w:rsidRPr="00E51A1F">
        <w:t>.</w:t>
      </w:r>
      <w:r w:rsidR="007D2FAD" w:rsidRPr="00E51A1F">
        <w:t>3</w:t>
      </w:r>
      <w:r w:rsidRPr="00E51A1F">
        <w:t>0</w:t>
      </w:r>
      <w:r w:rsidR="00CF42EA">
        <w:t xml:space="preserve"> – 4.00</w:t>
      </w:r>
      <w:r w:rsidRPr="00E51A1F">
        <w:t xml:space="preserve">. Organizator prosi o punktualne przybycie. </w:t>
      </w:r>
    </w:p>
    <w:p w14:paraId="64B85745" w14:textId="05095455" w:rsidR="00B2107A" w:rsidRPr="00E51A1F" w:rsidRDefault="00B2107A" w:rsidP="00B2107A">
      <w:r w:rsidRPr="00E51A1F">
        <w:t xml:space="preserve">2. Zakup biletu </w:t>
      </w:r>
      <w:proofErr w:type="spellStart"/>
      <w:r w:rsidRPr="00E51A1F">
        <w:t>upoważnia</w:t>
      </w:r>
      <w:proofErr w:type="spellEnd"/>
      <w:r w:rsidRPr="00E51A1F">
        <w:t xml:space="preserve"> do </w:t>
      </w:r>
      <w:proofErr w:type="spellStart"/>
      <w:r w:rsidRPr="00E51A1F">
        <w:t>zajęcia</w:t>
      </w:r>
      <w:proofErr w:type="spellEnd"/>
      <w:r w:rsidRPr="00E51A1F">
        <w:t xml:space="preserve"> miejsca</w:t>
      </w:r>
      <w:r w:rsidR="00893564" w:rsidRPr="00E51A1F">
        <w:t xml:space="preserve"> przy stole</w:t>
      </w:r>
      <w:r w:rsidR="00693F8C" w:rsidRPr="00E51A1F">
        <w:t xml:space="preserve"> (</w:t>
      </w:r>
      <w:r w:rsidR="00893564" w:rsidRPr="00E51A1F">
        <w:t>wskazanego przez Organizatora</w:t>
      </w:r>
      <w:r w:rsidR="00693F8C" w:rsidRPr="00E51A1F">
        <w:t>)</w:t>
      </w:r>
      <w:r w:rsidR="00893564" w:rsidRPr="00E51A1F">
        <w:t xml:space="preserve">, do poczęstunku wg menu </w:t>
      </w:r>
      <w:r w:rsidR="00CA446A" w:rsidRPr="00E51A1F">
        <w:t xml:space="preserve">ustalonego przez Szefa Kuchni Wieczoru Charytatywnego </w:t>
      </w:r>
      <w:r w:rsidR="00893564" w:rsidRPr="00E51A1F">
        <w:t xml:space="preserve">oraz do czynnego udziału w imprezie, w tym w aukcji, której regulamin dostępny </w:t>
      </w:r>
      <w:r w:rsidR="00CA446A" w:rsidRPr="00E51A1F">
        <w:t>jest</w:t>
      </w:r>
      <w:r w:rsidR="00893564" w:rsidRPr="00E51A1F">
        <w:t xml:space="preserve">  na stronie </w:t>
      </w:r>
      <w:hyperlink r:id="rId10" w:history="1">
        <w:r w:rsidR="00893564" w:rsidRPr="00E51A1F">
          <w:rPr>
            <w:rStyle w:val="Hipercze"/>
          </w:rPr>
          <w:t>https://www.przyjacieleswiata.pl</w:t>
        </w:r>
      </w:hyperlink>
      <w:r w:rsidR="00893564" w:rsidRPr="00E51A1F">
        <w:t xml:space="preserve"> </w:t>
      </w:r>
    </w:p>
    <w:p w14:paraId="7AC04F7B" w14:textId="06D0E46D" w:rsidR="00893564" w:rsidRPr="00E51A1F" w:rsidRDefault="004124C8" w:rsidP="00B2107A">
      <w:r w:rsidRPr="00E51A1F">
        <w:lastRenderedPageBreak/>
        <w:t>3.</w:t>
      </w:r>
      <w:r w:rsidR="00893564" w:rsidRPr="00E51A1F">
        <w:t>Przedmioty wystawione na aukcję zostaną przedstawione w ulotce aukcyjnej dostępnej podczas kolacji</w:t>
      </w:r>
      <w:r w:rsidRPr="00E51A1F">
        <w:t xml:space="preserve"> oraz na stronie internetowej Organizatora </w:t>
      </w:r>
      <w:hyperlink r:id="rId11" w:history="1">
        <w:r w:rsidRPr="00E51A1F">
          <w:rPr>
            <w:rStyle w:val="Hipercze"/>
          </w:rPr>
          <w:t>https://www.przyjacieleswiata.pl</w:t>
        </w:r>
      </w:hyperlink>
      <w:r w:rsidRPr="00E51A1F">
        <w:t xml:space="preserve"> i w mediach społecznościowych </w:t>
      </w:r>
      <w:hyperlink r:id="rId12" w:history="1">
        <w:r w:rsidRPr="00E51A1F">
          <w:rPr>
            <w:rStyle w:val="Hipercze"/>
          </w:rPr>
          <w:t>https://www.facebook.com/Przyjaciele.Swiata/</w:t>
        </w:r>
      </w:hyperlink>
      <w:r w:rsidRPr="00E51A1F">
        <w:t xml:space="preserve"> </w:t>
      </w:r>
    </w:p>
    <w:p w14:paraId="281CD87E" w14:textId="3070FFEA" w:rsidR="00893564" w:rsidRPr="00E51A1F" w:rsidRDefault="00F66FA1" w:rsidP="00B2107A">
      <w:pPr>
        <w:rPr>
          <w:i/>
          <w:iCs/>
          <w:color w:val="538135" w:themeColor="accent6" w:themeShade="BF"/>
        </w:rPr>
      </w:pPr>
      <w:r w:rsidRPr="00E51A1F">
        <w:rPr>
          <w:i/>
          <w:iCs/>
          <w:color w:val="538135" w:themeColor="accent6" w:themeShade="BF"/>
        </w:rPr>
        <w:t xml:space="preserve">          </w:t>
      </w:r>
    </w:p>
    <w:p w14:paraId="0EF8E7C8" w14:textId="2FBF710D" w:rsidR="00B2107A" w:rsidRPr="00E51A1F" w:rsidRDefault="004124C8" w:rsidP="00B2107A">
      <w:r w:rsidRPr="00E51A1F">
        <w:t>4</w:t>
      </w:r>
      <w:r w:rsidR="00B2107A" w:rsidRPr="00E51A1F">
        <w:t xml:space="preserve">. Organizator zastrzega </w:t>
      </w:r>
      <w:proofErr w:type="spellStart"/>
      <w:r w:rsidR="00B2107A" w:rsidRPr="00E51A1F">
        <w:t>możliwośc</w:t>
      </w:r>
      <w:proofErr w:type="spellEnd"/>
      <w:r w:rsidR="00B2107A" w:rsidRPr="00E51A1F">
        <w:t xml:space="preserve">́ zmiany w menu. </w:t>
      </w:r>
    </w:p>
    <w:p w14:paraId="7DE0A4D7" w14:textId="77777777" w:rsidR="00B2107A" w:rsidRPr="00E51A1F" w:rsidRDefault="00B2107A" w:rsidP="00B2107A"/>
    <w:p w14:paraId="43865362" w14:textId="05C94D6D" w:rsidR="00282BB8" w:rsidRPr="00E51A1F" w:rsidRDefault="00B2107A" w:rsidP="00B2107A">
      <w:r w:rsidRPr="00E51A1F">
        <w:t xml:space="preserve">IV. </w:t>
      </w:r>
      <w:r w:rsidR="00B603C7" w:rsidRPr="00E51A1F">
        <w:t>ODPOWIEDZIALNOŚĆ ORGANIZATORA.</w:t>
      </w:r>
    </w:p>
    <w:p w14:paraId="16AC029A" w14:textId="00AB5EAA" w:rsidR="00B603C7" w:rsidRPr="00E51A1F" w:rsidRDefault="00B603C7" w:rsidP="00B603C7">
      <w:pPr>
        <w:pStyle w:val="Akapitzlist"/>
        <w:numPr>
          <w:ilvl w:val="0"/>
          <w:numId w:val="2"/>
        </w:numPr>
      </w:pPr>
      <w:r w:rsidRPr="00E51A1F">
        <w:t xml:space="preserve">W przypadku odwołania imprezy z przyczyn zależnych od Organizatora bądź Partnerów Wydarzenia, Gościom przysługuje zwrot biletów w wys. 100% w terminie </w:t>
      </w:r>
      <w:r w:rsidR="00C04D46" w:rsidRPr="00E51A1F">
        <w:t>10 dni od imprezy płatne na konto, z którego były opłacone bilety.</w:t>
      </w:r>
    </w:p>
    <w:p w14:paraId="6587E584" w14:textId="77777777" w:rsidR="00C04D46" w:rsidRPr="00E51A1F" w:rsidRDefault="00C04D46" w:rsidP="00B2107A"/>
    <w:p w14:paraId="2E20CD5C" w14:textId="5EC5CE4A" w:rsidR="00B2107A" w:rsidRPr="00E51A1F" w:rsidRDefault="00B603C7" w:rsidP="00B2107A">
      <w:r w:rsidRPr="00E51A1F">
        <w:t xml:space="preserve">V. </w:t>
      </w:r>
      <w:r w:rsidR="00B2107A" w:rsidRPr="00E51A1F">
        <w:t xml:space="preserve">ODPOWIEDZIALNOŚĆ ZA SZKODY </w:t>
      </w:r>
    </w:p>
    <w:p w14:paraId="74C6FB8F" w14:textId="75C725BB" w:rsidR="00B2107A" w:rsidRPr="00E51A1F" w:rsidRDefault="00282BB8" w:rsidP="00B2107A">
      <w:r w:rsidRPr="00E51A1F">
        <w:t>1</w:t>
      </w:r>
      <w:r w:rsidR="00B2107A" w:rsidRPr="00E51A1F">
        <w:t xml:space="preserve">. </w:t>
      </w:r>
      <w:proofErr w:type="spellStart"/>
      <w:r w:rsidR="00B2107A" w:rsidRPr="00E51A1F">
        <w:t>Gośc</w:t>
      </w:r>
      <w:proofErr w:type="spellEnd"/>
      <w:r w:rsidR="00B2107A" w:rsidRPr="00E51A1F">
        <w:t xml:space="preserve">́ lub inna osoba, </w:t>
      </w:r>
      <w:proofErr w:type="spellStart"/>
      <w:r w:rsidR="00B2107A" w:rsidRPr="00E51A1F">
        <w:t>która</w:t>
      </w:r>
      <w:proofErr w:type="spellEnd"/>
      <w:r w:rsidR="00B2107A" w:rsidRPr="00E51A1F">
        <w:t xml:space="preserve"> </w:t>
      </w:r>
      <w:proofErr w:type="spellStart"/>
      <w:r w:rsidR="00B2107A" w:rsidRPr="00E51A1F">
        <w:t>zakłóca</w:t>
      </w:r>
      <w:proofErr w:type="spellEnd"/>
      <w:r w:rsidR="00B2107A" w:rsidRPr="00E51A1F">
        <w:t xml:space="preserve"> </w:t>
      </w:r>
      <w:proofErr w:type="spellStart"/>
      <w:r w:rsidR="00B2107A" w:rsidRPr="00E51A1F">
        <w:t>spokój</w:t>
      </w:r>
      <w:proofErr w:type="spellEnd"/>
      <w:r w:rsidR="00B2107A" w:rsidRPr="00E51A1F">
        <w:t xml:space="preserve"> </w:t>
      </w:r>
      <w:r w:rsidR="00F66FA1" w:rsidRPr="00E51A1F">
        <w:t xml:space="preserve">innych </w:t>
      </w:r>
      <w:proofErr w:type="spellStart"/>
      <w:r w:rsidR="00B603C7" w:rsidRPr="00E51A1F">
        <w:t>G</w:t>
      </w:r>
      <w:r w:rsidR="00B2107A" w:rsidRPr="00E51A1F">
        <w:t>ości</w:t>
      </w:r>
      <w:proofErr w:type="spellEnd"/>
      <w:r w:rsidR="00F66FA1" w:rsidRPr="00E51A1F">
        <w:t xml:space="preserve"> lub</w:t>
      </w:r>
      <w:r w:rsidR="00B2107A" w:rsidRPr="00E51A1F">
        <w:t xml:space="preserve"> zaburza przebieg </w:t>
      </w:r>
      <w:r w:rsidR="004124C8" w:rsidRPr="00E51A1F">
        <w:t>Wieczoru Charytatywnego</w:t>
      </w:r>
      <w:r w:rsidR="00B2107A" w:rsidRPr="00E51A1F">
        <w:t xml:space="preserve"> </w:t>
      </w:r>
      <w:r w:rsidR="00F66FA1" w:rsidRPr="00E51A1F">
        <w:t xml:space="preserve"> </w:t>
      </w:r>
      <w:r w:rsidRPr="00E51A1F">
        <w:t xml:space="preserve">może być </w:t>
      </w:r>
      <w:r w:rsidR="00B2107A" w:rsidRPr="00E51A1F">
        <w:t xml:space="preserve"> wyproszona z </w:t>
      </w:r>
      <w:r w:rsidR="004124C8" w:rsidRPr="00E51A1F">
        <w:t>imprezy</w:t>
      </w:r>
      <w:r w:rsidR="00B2107A" w:rsidRPr="00E51A1F">
        <w:t xml:space="preserve"> przez Organizatora lub </w:t>
      </w:r>
      <w:proofErr w:type="spellStart"/>
      <w:r w:rsidR="00B2107A" w:rsidRPr="00E51A1F">
        <w:t>pracowników</w:t>
      </w:r>
      <w:proofErr w:type="spellEnd"/>
      <w:r w:rsidR="00B2107A" w:rsidRPr="00E51A1F">
        <w:t xml:space="preserve"> </w:t>
      </w:r>
      <w:r w:rsidR="004124C8" w:rsidRPr="00E51A1F">
        <w:t>o</w:t>
      </w:r>
      <w:r w:rsidR="00B2107A" w:rsidRPr="00E51A1F">
        <w:t>chrony</w:t>
      </w:r>
      <w:r w:rsidR="004124C8" w:rsidRPr="00E51A1F">
        <w:t xml:space="preserve"> hotelu</w:t>
      </w:r>
      <w:r w:rsidR="00B2107A" w:rsidRPr="00E51A1F">
        <w:t>.</w:t>
      </w:r>
    </w:p>
    <w:p w14:paraId="10AD9E34" w14:textId="1C9EEE16" w:rsidR="00B2107A" w:rsidRPr="00E51A1F" w:rsidRDefault="00282BB8" w:rsidP="00B2107A">
      <w:r w:rsidRPr="00E51A1F">
        <w:t>2</w:t>
      </w:r>
      <w:r w:rsidR="00B2107A" w:rsidRPr="00E51A1F">
        <w:t xml:space="preserve">. </w:t>
      </w:r>
      <w:proofErr w:type="spellStart"/>
      <w:r w:rsidR="00B2107A" w:rsidRPr="00E51A1F">
        <w:t>Gościom</w:t>
      </w:r>
      <w:proofErr w:type="spellEnd"/>
      <w:r w:rsidR="00B2107A" w:rsidRPr="00E51A1F">
        <w:t xml:space="preserve"> i innym osobom wyproszonym z Kolacji nie przysługuje prawo do zwrotu </w:t>
      </w:r>
      <w:proofErr w:type="spellStart"/>
      <w:r w:rsidR="00B2107A" w:rsidRPr="00E51A1F">
        <w:t>kosztów</w:t>
      </w:r>
      <w:proofErr w:type="spellEnd"/>
      <w:r w:rsidR="00B2107A" w:rsidRPr="00E51A1F">
        <w:t xml:space="preserve"> biletu, ani dochodzenia innych </w:t>
      </w:r>
      <w:proofErr w:type="spellStart"/>
      <w:r w:rsidR="00B2107A" w:rsidRPr="00E51A1F">
        <w:t>roszczen</w:t>
      </w:r>
      <w:proofErr w:type="spellEnd"/>
      <w:r w:rsidR="00B2107A" w:rsidRPr="00E51A1F">
        <w:t>́.</w:t>
      </w:r>
    </w:p>
    <w:p w14:paraId="262065D6" w14:textId="7C1A0C1D" w:rsidR="00B2107A" w:rsidRPr="00E51A1F" w:rsidRDefault="00282BB8" w:rsidP="00B2107A">
      <w:r w:rsidRPr="00E51A1F">
        <w:t>3</w:t>
      </w:r>
      <w:r w:rsidR="00B2107A" w:rsidRPr="00E51A1F">
        <w:t xml:space="preserve">. W trakcie </w:t>
      </w:r>
      <w:r w:rsidR="004124C8" w:rsidRPr="00E51A1F">
        <w:t>Wieczoru Charytatywnego</w:t>
      </w:r>
      <w:r w:rsidR="00B2107A" w:rsidRPr="00E51A1F">
        <w:t xml:space="preserve"> zabrania </w:t>
      </w:r>
      <w:proofErr w:type="spellStart"/>
      <w:r w:rsidR="00B2107A" w:rsidRPr="00E51A1F">
        <w:t>sie</w:t>
      </w:r>
      <w:proofErr w:type="spellEnd"/>
      <w:r w:rsidR="00B2107A" w:rsidRPr="00E51A1F">
        <w:t xml:space="preserve">̨ palenia tytoniu poza miejscami specjalnie do tego wyznaczonymi. </w:t>
      </w:r>
    </w:p>
    <w:p w14:paraId="58C463E8" w14:textId="4BBD2CFD" w:rsidR="00B2107A" w:rsidRPr="00E51A1F" w:rsidRDefault="00282BB8" w:rsidP="00B2107A">
      <w:r w:rsidRPr="00E51A1F">
        <w:t>4</w:t>
      </w:r>
      <w:r w:rsidR="00B2107A" w:rsidRPr="00E51A1F">
        <w:t xml:space="preserve">. Organizator nie ponosi </w:t>
      </w:r>
      <w:proofErr w:type="spellStart"/>
      <w:r w:rsidR="00B2107A" w:rsidRPr="00E51A1F">
        <w:t>odpowiedzialności</w:t>
      </w:r>
      <w:proofErr w:type="spellEnd"/>
      <w:r w:rsidR="00B2107A" w:rsidRPr="00E51A1F">
        <w:t xml:space="preserve"> za rzeczy zgubione lub pozostawione przez </w:t>
      </w:r>
      <w:proofErr w:type="spellStart"/>
      <w:r w:rsidR="00B603C7" w:rsidRPr="00E51A1F">
        <w:t>G</w:t>
      </w:r>
      <w:r w:rsidR="00B2107A" w:rsidRPr="00E51A1F">
        <w:t>ości</w:t>
      </w:r>
      <w:proofErr w:type="spellEnd"/>
      <w:r w:rsidR="00B2107A" w:rsidRPr="00E51A1F">
        <w:t xml:space="preserve"> na terenie </w:t>
      </w:r>
      <w:r w:rsidRPr="00E51A1F">
        <w:t>hotelu.</w:t>
      </w:r>
    </w:p>
    <w:p w14:paraId="0139962C" w14:textId="59FC53E6" w:rsidR="00B2107A" w:rsidRPr="00E51A1F" w:rsidRDefault="00282BB8" w:rsidP="00B2107A">
      <w:r w:rsidRPr="00E51A1F">
        <w:t>5</w:t>
      </w:r>
      <w:r w:rsidR="00B2107A" w:rsidRPr="00E51A1F">
        <w:t xml:space="preserve">. Organizator nie ponosi </w:t>
      </w:r>
      <w:proofErr w:type="spellStart"/>
      <w:r w:rsidR="00B2107A" w:rsidRPr="00E51A1F">
        <w:t>odpowiedzialności</w:t>
      </w:r>
      <w:proofErr w:type="spellEnd"/>
      <w:r w:rsidR="00B2107A" w:rsidRPr="00E51A1F">
        <w:t xml:space="preserve"> za ew. </w:t>
      </w:r>
      <w:r w:rsidRPr="00E51A1F">
        <w:t>k</w:t>
      </w:r>
      <w:r w:rsidR="00B2107A" w:rsidRPr="00E51A1F">
        <w:t xml:space="preserve">onsekwencje </w:t>
      </w:r>
      <w:proofErr w:type="spellStart"/>
      <w:r w:rsidR="00B2107A" w:rsidRPr="00E51A1F">
        <w:t>spożycia</w:t>
      </w:r>
      <w:proofErr w:type="spellEnd"/>
      <w:r w:rsidR="00B2107A" w:rsidRPr="00E51A1F">
        <w:t xml:space="preserve"> </w:t>
      </w:r>
      <w:proofErr w:type="spellStart"/>
      <w:r w:rsidR="00B2107A" w:rsidRPr="00E51A1F">
        <w:t>produktów</w:t>
      </w:r>
      <w:proofErr w:type="spellEnd"/>
      <w:r w:rsidR="00B2107A" w:rsidRPr="00E51A1F">
        <w:t xml:space="preserve"> </w:t>
      </w:r>
      <w:proofErr w:type="spellStart"/>
      <w:r w:rsidR="00B2107A" w:rsidRPr="00E51A1F">
        <w:t>wywołujących</w:t>
      </w:r>
      <w:proofErr w:type="spellEnd"/>
      <w:r w:rsidR="00B2107A" w:rsidRPr="00E51A1F">
        <w:t xml:space="preserve"> reakcje alergiczne.</w:t>
      </w:r>
      <w:r w:rsidRPr="00E51A1F">
        <w:t xml:space="preserve"> Dopuszcza się uwzględnienie </w:t>
      </w:r>
      <w:r w:rsidR="00B2107A" w:rsidRPr="00E51A1F">
        <w:t xml:space="preserve"> </w:t>
      </w:r>
      <w:r w:rsidRPr="00E51A1F">
        <w:t xml:space="preserve">menu </w:t>
      </w:r>
      <w:proofErr w:type="spellStart"/>
      <w:r w:rsidRPr="00E51A1F">
        <w:t>wege</w:t>
      </w:r>
      <w:proofErr w:type="spellEnd"/>
      <w:r w:rsidRPr="00E51A1F">
        <w:t xml:space="preserve"> na wcześniejszą prośbę mailową na adres </w:t>
      </w:r>
      <w:r w:rsidR="00693F8C" w:rsidRPr="00E51A1F">
        <w:t xml:space="preserve">biura </w:t>
      </w:r>
      <w:r w:rsidR="004124C8" w:rsidRPr="00E51A1F">
        <w:t>S</w:t>
      </w:r>
      <w:r w:rsidRPr="00E51A1F">
        <w:t>towarzyszenia</w:t>
      </w:r>
      <w:r w:rsidR="004124C8" w:rsidRPr="00E51A1F">
        <w:t xml:space="preserve"> do dnia </w:t>
      </w:r>
      <w:r w:rsidR="00E92742">
        <w:t xml:space="preserve">10 października 2022 </w:t>
      </w:r>
      <w:r w:rsidR="004124C8" w:rsidRPr="00E51A1F">
        <w:t>r</w:t>
      </w:r>
      <w:r w:rsidRPr="00E51A1F">
        <w:t>.</w:t>
      </w:r>
    </w:p>
    <w:p w14:paraId="1942D620" w14:textId="77777777" w:rsidR="00B2107A" w:rsidRPr="00E51A1F" w:rsidRDefault="00B2107A" w:rsidP="00B2107A"/>
    <w:p w14:paraId="361CD17F" w14:textId="71F7381F" w:rsidR="00B2107A" w:rsidRPr="00E51A1F" w:rsidRDefault="00B2107A" w:rsidP="00B2107A">
      <w:r w:rsidRPr="00E51A1F">
        <w:t>VI</w:t>
      </w:r>
      <w:r w:rsidR="00B603C7" w:rsidRPr="00E51A1F">
        <w:t>I</w:t>
      </w:r>
      <w:r w:rsidRPr="00E51A1F">
        <w:t xml:space="preserve">. WARUNKI KOŃCOWE </w:t>
      </w:r>
    </w:p>
    <w:p w14:paraId="0A9DC6F6" w14:textId="2C7C3C27" w:rsidR="00B2107A" w:rsidRPr="00E51A1F" w:rsidRDefault="00B2107A" w:rsidP="00B2107A">
      <w:r w:rsidRPr="00E51A1F">
        <w:t xml:space="preserve">1. Udział w </w:t>
      </w:r>
      <w:r w:rsidR="00454987" w:rsidRPr="00E51A1F">
        <w:t xml:space="preserve">Wieczorze Charytatywnym </w:t>
      </w:r>
      <w:r w:rsidRPr="00E51A1F">
        <w:t xml:space="preserve">oznacza </w:t>
      </w:r>
      <w:proofErr w:type="spellStart"/>
      <w:r w:rsidRPr="00E51A1F">
        <w:t>zgode</w:t>
      </w:r>
      <w:proofErr w:type="spellEnd"/>
      <w:r w:rsidRPr="00E51A1F">
        <w:t xml:space="preserve">̨ </w:t>
      </w:r>
      <w:proofErr w:type="spellStart"/>
      <w:r w:rsidRPr="00E51A1F">
        <w:t>Gościa</w:t>
      </w:r>
      <w:proofErr w:type="spellEnd"/>
      <w:r w:rsidRPr="00E51A1F">
        <w:t xml:space="preserve"> na nieodpłatne wykorzystanie jego wizerunku przez Organizatora w celach dokumentacyjnych, reklamowych oraz promocyjnych. </w:t>
      </w:r>
    </w:p>
    <w:p w14:paraId="61E68C54" w14:textId="5F298730" w:rsidR="00B2107A" w:rsidRPr="00E51A1F" w:rsidRDefault="00B2107A" w:rsidP="00B2107A">
      <w:r w:rsidRPr="00E51A1F">
        <w:t xml:space="preserve">2. </w:t>
      </w:r>
      <w:proofErr w:type="spellStart"/>
      <w:r w:rsidRPr="00E51A1F">
        <w:t>Każdy</w:t>
      </w:r>
      <w:proofErr w:type="spellEnd"/>
      <w:r w:rsidRPr="00E51A1F">
        <w:t xml:space="preserve"> z </w:t>
      </w:r>
      <w:proofErr w:type="spellStart"/>
      <w:r w:rsidR="00693F8C" w:rsidRPr="00E51A1F">
        <w:t>G</w:t>
      </w:r>
      <w:r w:rsidRPr="00E51A1F">
        <w:t>ości</w:t>
      </w:r>
      <w:proofErr w:type="spellEnd"/>
      <w:r w:rsidR="00E92742">
        <w:t>,</w:t>
      </w:r>
      <w:r w:rsidRPr="00E51A1F">
        <w:t xml:space="preserve"> </w:t>
      </w:r>
      <w:proofErr w:type="spellStart"/>
      <w:r w:rsidRPr="00E51A1F">
        <w:t>nabywając</w:t>
      </w:r>
      <w:proofErr w:type="spellEnd"/>
      <w:r w:rsidRPr="00E51A1F">
        <w:t xml:space="preserve"> bilet</w:t>
      </w:r>
      <w:r w:rsidR="00E92742">
        <w:t>,</w:t>
      </w:r>
      <w:r w:rsidRPr="00E51A1F">
        <w:t xml:space="preserve"> </w:t>
      </w:r>
      <w:proofErr w:type="spellStart"/>
      <w:r w:rsidRPr="00E51A1F">
        <w:t>jednocześnie</w:t>
      </w:r>
      <w:proofErr w:type="spellEnd"/>
      <w:r w:rsidRPr="00E51A1F">
        <w:t xml:space="preserve"> akceptuje </w:t>
      </w:r>
      <w:proofErr w:type="spellStart"/>
      <w:r w:rsidRPr="00E51A1F">
        <w:t>treśc</w:t>
      </w:r>
      <w:proofErr w:type="spellEnd"/>
      <w:r w:rsidRPr="00E51A1F">
        <w:t xml:space="preserve">́ niniejszego Regulaminu oraz jego przestrzegania. Regulamin </w:t>
      </w:r>
      <w:proofErr w:type="spellStart"/>
      <w:r w:rsidRPr="00E51A1F">
        <w:t>dostępny</w:t>
      </w:r>
      <w:proofErr w:type="spellEnd"/>
      <w:r w:rsidRPr="00E51A1F">
        <w:t xml:space="preserve"> jest na stronie internetowej </w:t>
      </w:r>
      <w:hyperlink r:id="rId13" w:history="1">
        <w:r w:rsidR="00F66FA1" w:rsidRPr="00E51A1F">
          <w:rPr>
            <w:rStyle w:val="Hipercze"/>
          </w:rPr>
          <w:t>https://www.przyjacieleswiata.pl</w:t>
        </w:r>
      </w:hyperlink>
      <w:r w:rsidR="00F66FA1" w:rsidRPr="00E51A1F">
        <w:t xml:space="preserve"> </w:t>
      </w:r>
    </w:p>
    <w:p w14:paraId="64A25EDC" w14:textId="1F8596A3" w:rsidR="00B2107A" w:rsidRPr="00E51A1F" w:rsidRDefault="00B2107A" w:rsidP="00B2107A">
      <w:r w:rsidRPr="00E51A1F">
        <w:t xml:space="preserve">3. </w:t>
      </w:r>
      <w:r w:rsidR="00F66FA1" w:rsidRPr="00E51A1F">
        <w:t xml:space="preserve">W uzasadnionych przypadkach </w:t>
      </w:r>
      <w:r w:rsidR="00454987" w:rsidRPr="00E51A1F">
        <w:t>O</w:t>
      </w:r>
      <w:r w:rsidRPr="00E51A1F">
        <w:t xml:space="preserve">rganizator zastrzega sobie prawo do zmian w niniejszym Regulaminie. </w:t>
      </w:r>
    </w:p>
    <w:p w14:paraId="441E10C9" w14:textId="77777777" w:rsidR="00B2107A" w:rsidRPr="00E51A1F" w:rsidRDefault="00B2107A" w:rsidP="00B2107A">
      <w:r w:rsidRPr="00E51A1F">
        <w:t xml:space="preserve">4. W sprawach nieuregulowanych niniejszym Regulaminem stosuje </w:t>
      </w:r>
      <w:proofErr w:type="spellStart"/>
      <w:r w:rsidRPr="00E51A1F">
        <w:t>sie</w:t>
      </w:r>
      <w:proofErr w:type="spellEnd"/>
      <w:r w:rsidRPr="00E51A1F">
        <w:t xml:space="preserve">̨ przepisy Kodeksu Cywilnego oraz innych </w:t>
      </w:r>
      <w:proofErr w:type="spellStart"/>
      <w:r w:rsidRPr="00E51A1F">
        <w:t>właściwych</w:t>
      </w:r>
      <w:proofErr w:type="spellEnd"/>
      <w:r w:rsidRPr="00E51A1F">
        <w:t xml:space="preserve"> ustaw.</w:t>
      </w:r>
    </w:p>
    <w:sectPr w:rsidR="00B2107A" w:rsidRPr="00E5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D021D"/>
    <w:multiLevelType w:val="hybridMultilevel"/>
    <w:tmpl w:val="685C2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50661"/>
    <w:multiLevelType w:val="hybridMultilevel"/>
    <w:tmpl w:val="19F6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502072">
    <w:abstractNumId w:val="0"/>
  </w:num>
  <w:num w:numId="2" w16cid:durableId="223031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7A"/>
    <w:rsid w:val="000461B1"/>
    <w:rsid w:val="00162BFF"/>
    <w:rsid w:val="001D256E"/>
    <w:rsid w:val="00282BB8"/>
    <w:rsid w:val="00304705"/>
    <w:rsid w:val="0039510D"/>
    <w:rsid w:val="004124C8"/>
    <w:rsid w:val="00454987"/>
    <w:rsid w:val="00584CEF"/>
    <w:rsid w:val="00693F8C"/>
    <w:rsid w:val="00723A75"/>
    <w:rsid w:val="007D2FAD"/>
    <w:rsid w:val="00893564"/>
    <w:rsid w:val="008A25FF"/>
    <w:rsid w:val="008D6FA3"/>
    <w:rsid w:val="00950297"/>
    <w:rsid w:val="00AC0B6F"/>
    <w:rsid w:val="00B079BD"/>
    <w:rsid w:val="00B2107A"/>
    <w:rsid w:val="00B603C7"/>
    <w:rsid w:val="00C04D46"/>
    <w:rsid w:val="00CA446A"/>
    <w:rsid w:val="00CF42EA"/>
    <w:rsid w:val="00DC5D4B"/>
    <w:rsid w:val="00E51A1F"/>
    <w:rsid w:val="00E92742"/>
    <w:rsid w:val="00F033C5"/>
    <w:rsid w:val="00F6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3375"/>
  <w15:chartTrackingRefBased/>
  <w15:docId w15:val="{0045B70A-61BE-4F56-80F9-BACAED08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33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3C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6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przyjacieleswiata.pl" TargetMode="External"/><Relationship Id="rId13" Type="http://schemas.openxmlformats.org/officeDocument/2006/relationships/hyperlink" Target="https://www.przyjacieleswiat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rzyjacieleswiata.pl" TargetMode="External"/><Relationship Id="rId12" Type="http://schemas.openxmlformats.org/officeDocument/2006/relationships/hyperlink" Target="https://www.facebook.com/Przyjaciele.Swi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rzyjacieleswiata.pl" TargetMode="External"/><Relationship Id="rId11" Type="http://schemas.openxmlformats.org/officeDocument/2006/relationships/hyperlink" Target="https://www.przyjacieleswiata.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przyjacieleswiat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zyjacieleswiat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Nordyńska</dc:creator>
  <cp:keywords/>
  <dc:description/>
  <cp:lastModifiedBy>Joanna Nordyńska</cp:lastModifiedBy>
  <cp:revision>2</cp:revision>
  <dcterms:created xsi:type="dcterms:W3CDTF">2022-10-04T18:48:00Z</dcterms:created>
  <dcterms:modified xsi:type="dcterms:W3CDTF">2022-10-04T18:48:00Z</dcterms:modified>
</cp:coreProperties>
</file>